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A80FEA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de 2018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A80FEA" w:rsidRPr="009C7F8F" w:rsidRDefault="00A80FEA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144143">
              <w:rPr>
                <w:b/>
                <w:lang w:val="es-ES"/>
              </w:rPr>
              <w:t>Enero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9C7F8F" w:rsidRDefault="00A80FEA" w:rsidP="009C7F8F">
            <w:pPr>
              <w:jc w:val="center"/>
              <w:rPr>
                <w:b/>
              </w:rPr>
            </w:pPr>
          </w:p>
          <w:p w:rsidR="00A80FEA" w:rsidRPr="009C7F8F" w:rsidRDefault="00A80FEA" w:rsidP="009C7F8F">
            <w:pPr>
              <w:jc w:val="center"/>
              <w:rPr>
                <w:b/>
              </w:rPr>
            </w:pPr>
          </w:p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9C7F8F" w:rsidRDefault="00A80FEA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144143">
              <w:rPr>
                <w:b/>
                <w:lang w:val="es-ES"/>
              </w:rPr>
              <w:t>Enero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A80FEA" w:rsidRPr="009C7F8F" w:rsidRDefault="00A80FEA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144143">
              <w:rPr>
                <w:b/>
                <w:lang w:val="es-ES"/>
              </w:rPr>
              <w:t>Enero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A80FEA" w:rsidRPr="009C7F8F" w:rsidRDefault="00A80FEA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A80FEA" w:rsidRPr="008714A0" w:rsidRDefault="00A80FEA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343FA">
            <w:pPr>
              <w:jc w:val="center"/>
              <w:rPr>
                <w:b/>
              </w:rPr>
            </w:pPr>
          </w:p>
          <w:p w:rsidR="00A80FEA" w:rsidRPr="008714A0" w:rsidRDefault="00A80FE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A80FEA" w:rsidRPr="008714A0" w:rsidRDefault="00A80FEA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A80FEA" w:rsidRPr="008714A0" w:rsidRDefault="00A80FEA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A80FEA" w:rsidRPr="008714A0" w:rsidRDefault="00A80FEA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A80FEA" w:rsidRPr="008714A0" w:rsidRDefault="00A80FEA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A80FEA" w:rsidRDefault="00A80FEA" w:rsidP="009C7F8F">
            <w:pPr>
              <w:rPr>
                <w:b/>
              </w:rPr>
            </w:pPr>
          </w:p>
          <w:p w:rsidR="00A80FEA" w:rsidRDefault="00A80FEA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A80FEA" w:rsidRPr="008714A0" w:rsidRDefault="00A80FEA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A80FEA" w:rsidRPr="009C7F8F" w:rsidRDefault="00A80FEA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A80FEA" w:rsidRPr="009C7F8F" w:rsidRDefault="00A80FEA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A80FEA" w:rsidRPr="009C7F8F" w:rsidRDefault="00A80FEA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A80FEA" w:rsidRPr="009C7F8F" w:rsidRDefault="00A80FEA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/>
          <w:p w:rsidR="00A80FEA" w:rsidRDefault="00A80FEA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A80FEA" w:rsidRPr="009C7F8F" w:rsidRDefault="00A80FEA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A80FEA" w:rsidRPr="009C7F8F" w:rsidRDefault="00A80FEA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800E6">
              <w:rPr>
                <w:b/>
                <w:lang w:val="es-ES"/>
              </w:rPr>
              <w:t>Enero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C17EDD" w:rsidRDefault="00A80FE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C17EDD" w:rsidRDefault="00A80FE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343FA">
            <w:pPr>
              <w:jc w:val="center"/>
              <w:rPr>
                <w:b/>
              </w:rPr>
            </w:pPr>
          </w:p>
          <w:p w:rsidR="00A80FEA" w:rsidRPr="00C17EDD" w:rsidRDefault="00A80FE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lastRenderedPageBreak/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A80FEA" w:rsidRPr="00C17EDD" w:rsidRDefault="00A80FEA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lastRenderedPageBreak/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Default="00A80FEA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A80FEA" w:rsidRPr="009C7F8F" w:rsidRDefault="00A80FE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2A4F97">
              <w:rPr>
                <w:b/>
                <w:lang w:val="es-ES"/>
              </w:rPr>
              <w:t>Enero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A80FEA" w:rsidRPr="009C7F8F" w:rsidRDefault="00A80FE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78515C">
              <w:rPr>
                <w:b/>
                <w:lang w:val="es-ES"/>
              </w:rPr>
              <w:t>Enero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A80FEA" w:rsidRPr="009C7F8F" w:rsidRDefault="00A80FE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78515C">
              <w:rPr>
                <w:b/>
                <w:lang w:val="es-ES"/>
              </w:rPr>
              <w:t>Enero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A80FEA" w:rsidRPr="009C7F8F" w:rsidRDefault="00A80FE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78515C">
              <w:rPr>
                <w:b/>
                <w:lang w:val="es-ES"/>
              </w:rPr>
              <w:t>Enero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A80FEA" w:rsidRPr="009C7F8F" w:rsidRDefault="00A80FE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78515C">
              <w:rPr>
                <w:b/>
                <w:lang w:val="es-ES"/>
              </w:rPr>
              <w:t>Enero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A80FE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78515C">
              <w:rPr>
                <w:b/>
                <w:lang w:val="es-ES"/>
              </w:rPr>
              <w:t>Enero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1F40C0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A80FEA" w:rsidP="009C7F8F">
            <w:pPr>
              <w:jc w:val="center"/>
            </w:pPr>
            <w:r>
              <w:rPr>
                <w:b/>
                <w:lang w:val="es-ES"/>
              </w:rPr>
              <w:t>Enero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1F40C0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A80FEA" w:rsidP="009C7F8F">
            <w:pPr>
              <w:jc w:val="center"/>
            </w:pPr>
            <w:r>
              <w:rPr>
                <w:b/>
                <w:lang w:val="es-ES"/>
              </w:rPr>
              <w:t>Enero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A80FEA" w:rsidRPr="009C7F8F" w:rsidRDefault="00A80FEA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0173B0" w:rsidRDefault="00A80FEA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D23057">
              <w:rPr>
                <w:b/>
                <w:lang w:val="es-ES"/>
              </w:rPr>
              <w:t>Enero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A80FEA" w:rsidRPr="009C7F8F" w:rsidRDefault="00A80FEA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F4431D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F4431D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1149A3" w:rsidRDefault="00A80FEA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B7057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A80FEA" w:rsidRPr="009C7F8F" w:rsidRDefault="00A80FEA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B7057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9C7F8F" w:rsidRDefault="00A80FEA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091CF6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A80FEA" w:rsidRPr="009C7F8F" w:rsidRDefault="00A80FEA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091CF6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1F40C0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A80FEA" w:rsidP="009C7F8F">
            <w:pPr>
              <w:jc w:val="center"/>
            </w:pPr>
            <w:r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1F40C0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A80FEA" w:rsidP="009C7F8F">
            <w:r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A80FEA" w:rsidRPr="009C7F8F" w:rsidRDefault="00A80FEA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B5B37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A80FEA" w:rsidRPr="009C7F8F" w:rsidRDefault="00A80FEA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B5B37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8714A0" w:rsidRDefault="00A80FE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A80FEA" w:rsidRPr="008714A0" w:rsidRDefault="00A80FEA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A80FEA" w:rsidRDefault="00A80FE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Pr="005B22F9">
              <w:rPr>
                <w:lang w:val="es-DO"/>
              </w:rPr>
              <w:t xml:space="preserve"> </w:t>
            </w:r>
            <w:hyperlink r:id="rId100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A80FEA" w:rsidRPr="008714A0" w:rsidRDefault="00A80FEA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A80FEA" w:rsidRDefault="00A80FE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Pr="005B22F9">
              <w:rPr>
                <w:lang w:val="es-DO"/>
              </w:rPr>
              <w:t xml:space="preserve"> </w:t>
            </w:r>
            <w:hyperlink r:id="rId101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A80FEA" w:rsidRPr="008714A0" w:rsidRDefault="00A80FEA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A80FEA" w:rsidRDefault="00A80FE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Pr="005B22F9">
              <w:rPr>
                <w:lang w:val="es-DO"/>
              </w:rPr>
              <w:t xml:space="preserve"> </w:t>
            </w:r>
            <w:hyperlink r:id="rId102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A80FEA" w:rsidRDefault="00A80FEA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A80FEA" w:rsidRDefault="00A80FEA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Pr="005B22F9">
              <w:rPr>
                <w:lang w:val="es-DO"/>
              </w:rPr>
              <w:t xml:space="preserve"> </w:t>
            </w:r>
            <w:hyperlink r:id="rId103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A80FEA" w:rsidRPr="005B22F9" w:rsidRDefault="00A80FEA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A80FEA" w:rsidRPr="005B22F9" w:rsidRDefault="00A80FEA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AD050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104" w:tooltip="Jubilaciones, Pensiones y retir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A80FEA" w:rsidRPr="008714A0" w:rsidRDefault="00A80FEA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AD050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106" w:tooltip="Vacante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AD050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1F40C0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A80FEA" w:rsidP="009C7F8F">
            <w:pPr>
              <w:jc w:val="center"/>
            </w:pPr>
            <w:r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963B67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963B67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475118" w:rsidRDefault="00A80FEA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A479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475118" w:rsidRDefault="00A80FEA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A479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9343FA" w:rsidRDefault="00A80FEA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A479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9C7F8F" w:rsidRDefault="00A80FEA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A4795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5A4795">
              <w:rPr>
                <w:b/>
                <w:lang w:val="es-ES"/>
              </w:rPr>
              <w:lastRenderedPageBreak/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9A628C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9A628C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9A628C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043E6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043E6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043E6">
              <w:rPr>
                <w:b/>
                <w:lang w:val="es-ES"/>
              </w:rPr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  <w:tr w:rsidR="00A80FE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8043E6">
              <w:rPr>
                <w:b/>
                <w:lang w:val="es-ES"/>
              </w:rPr>
              <w:lastRenderedPageBreak/>
              <w:t>Enero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bookmarkStart w:id="0" w:name="_GoBack" w:colFirst="3" w:colLast="3"/>
      <w:tr w:rsidR="00A80FE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</w:pPr>
            <w:r>
              <w:fldChar w:fldCharType="begin"/>
            </w:r>
            <w:r>
              <w:instrText xml:space="preserve"> HYPERLINK "http://digeig.gob.do/web/es/transparencia/finanzas/estado-de-cuenta-contable/" \o "Estado de cuenta contable" </w:instrText>
            </w:r>
            <w: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Estado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cuenta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contable</w:t>
            </w:r>
            <w:proofErr w:type="spellEnd"/>
            <w:r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9C7F8F" w:rsidRDefault="00A80FEA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EB06D1">
              <w:rPr>
                <w:b/>
                <w:lang w:val="es-ES"/>
              </w:rPr>
              <w:t>Enero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A80FE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</w:pPr>
            <w:hyperlink r:id="rId134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Pr="004C19D6" w:rsidRDefault="00A80FEA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A80FEA" w:rsidRPr="009C7F8F" w:rsidRDefault="00A80FEA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A80FEA" w:rsidRPr="009C7F8F" w:rsidRDefault="00A80FEA" w:rsidP="009C7F8F">
            <w:pPr>
              <w:spacing w:line="240" w:lineRule="exact"/>
            </w:pPr>
          </w:p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A80FEA" w:rsidRPr="009C7F8F" w:rsidRDefault="00A80FEA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EB06D1">
              <w:rPr>
                <w:b/>
                <w:lang w:val="es-ES"/>
              </w:rPr>
              <w:t>Enero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A80FE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</w:pPr>
            <w:hyperlink r:id="rId135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4C19D6">
            <w:pPr>
              <w:shd w:val="clear" w:color="auto" w:fill="FFFFFF"/>
              <w:spacing w:line="240" w:lineRule="exact"/>
            </w:pPr>
            <w:hyperlink r:id="rId136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A80FEA" w:rsidRPr="009C7F8F" w:rsidRDefault="00A80FEA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EB06D1">
              <w:rPr>
                <w:b/>
                <w:lang w:val="es-ES"/>
              </w:rPr>
              <w:t>Enero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A80FE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rPr>
                <w:lang w:val="es-DO"/>
              </w:rPr>
            </w:pPr>
            <w:hyperlink r:id="rId137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line="240" w:lineRule="exact"/>
            </w:pPr>
            <w:hyperlink r:id="rId138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EB06D1">
              <w:rPr>
                <w:b/>
                <w:lang w:val="es-ES"/>
              </w:rPr>
              <w:t>Enero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A80FE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8714A0" w:rsidRDefault="00A80FEA" w:rsidP="009C7F8F">
            <w:pPr>
              <w:spacing w:line="240" w:lineRule="exact"/>
              <w:rPr>
                <w:lang w:val="es-DO"/>
              </w:rPr>
            </w:pPr>
            <w:hyperlink r:id="rId139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line="240" w:lineRule="exact"/>
            </w:pPr>
            <w:hyperlink r:id="rId140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A80FEA" w:rsidRPr="009C7F8F" w:rsidRDefault="00A80FEA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EB06D1">
              <w:rPr>
                <w:b/>
                <w:lang w:val="es-ES"/>
              </w:rPr>
              <w:t>Enero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A80FE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EA" w:rsidRDefault="00A80FEA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A80FEA" w:rsidRDefault="00A80FEA" w:rsidP="009C7F8F">
            <w:pPr>
              <w:shd w:val="clear" w:color="auto" w:fill="FFFFFF"/>
              <w:spacing w:line="240" w:lineRule="exact"/>
            </w:pPr>
          </w:p>
          <w:p w:rsidR="00A80FEA" w:rsidRPr="009C7F8F" w:rsidRDefault="00A80FEA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Default="00A80FEA">
            <w:r w:rsidRPr="00EB06D1">
              <w:rPr>
                <w:b/>
                <w:lang w:val="es-ES"/>
              </w:rPr>
              <w:t>Enero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EA" w:rsidRPr="009C7F8F" w:rsidRDefault="00A80FE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bookmarkEnd w:id="0"/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C0" w:rsidRDefault="001F40C0" w:rsidP="002D4D7B">
      <w:pPr>
        <w:spacing w:after="0" w:line="240" w:lineRule="auto"/>
      </w:pPr>
      <w:r>
        <w:separator/>
      </w:r>
    </w:p>
  </w:endnote>
  <w:endnote w:type="continuationSeparator" w:id="0">
    <w:p w:rsidR="001F40C0" w:rsidRDefault="001F40C0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C0" w:rsidRDefault="001F40C0" w:rsidP="002D4D7B">
      <w:pPr>
        <w:spacing w:after="0" w:line="240" w:lineRule="auto"/>
      </w:pPr>
      <w:r>
        <w:separator/>
      </w:r>
    </w:p>
  </w:footnote>
  <w:footnote w:type="continuationSeparator" w:id="0">
    <w:p w:rsidR="001F40C0" w:rsidRDefault="001F40C0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B" w:rsidRDefault="009F4A2B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9F4A2B" w:rsidRDefault="009F4A2B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A2B" w:rsidRDefault="009F4A2B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1149A3"/>
    <w:rsid w:val="001C4BDF"/>
    <w:rsid w:val="001D748A"/>
    <w:rsid w:val="001F40C0"/>
    <w:rsid w:val="0021258C"/>
    <w:rsid w:val="00224108"/>
    <w:rsid w:val="00294D25"/>
    <w:rsid w:val="002B63CF"/>
    <w:rsid w:val="002D4D7B"/>
    <w:rsid w:val="00463C56"/>
    <w:rsid w:val="00475118"/>
    <w:rsid w:val="004C19D6"/>
    <w:rsid w:val="005714A4"/>
    <w:rsid w:val="005921D2"/>
    <w:rsid w:val="005B22F9"/>
    <w:rsid w:val="005B69DC"/>
    <w:rsid w:val="005E3147"/>
    <w:rsid w:val="00677CBA"/>
    <w:rsid w:val="006C71F3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A80FEA"/>
    <w:rsid w:val="00C17EDD"/>
    <w:rsid w:val="00CF1A7B"/>
    <w:rsid w:val="00E907FB"/>
    <w:rsid w:val="00F36A14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www.dgcp.gob.do/transparencia/index.php/financieros/finanza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digeig.gob.do/web/es/transparencia/finanzas/relacion-de-activos-fijos-de-la-institucion/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www.dgcp.gob.do/transparencia/index.php/financieros/finanz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finanzas/informes-de-auditorias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www.dgcp.gob.do/transparencia/index.php/financieros/finanzas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5381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4</cp:revision>
  <dcterms:created xsi:type="dcterms:W3CDTF">2017-11-24T16:00:00Z</dcterms:created>
  <dcterms:modified xsi:type="dcterms:W3CDTF">2017-12-28T14:07:00Z</dcterms:modified>
</cp:coreProperties>
</file>