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F87884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C7F8F" w:rsidRPr="009C7F8F">
              <w:rPr>
                <w:b/>
                <w:lang w:val="es-ES"/>
              </w:rPr>
              <w:t xml:space="preserve"> </w:t>
            </w:r>
            <w:r w:rsidR="009C7F8F" w:rsidRPr="009C7F8F">
              <w:rPr>
                <w:b/>
              </w:rPr>
              <w:t>de 2017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824173">
              <w:rPr>
                <w:b/>
                <w:lang w:val="es-ES"/>
              </w:rPr>
              <w:t xml:space="preserve">Octubre </w:t>
            </w:r>
            <w:r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824173">
              <w:rPr>
                <w:b/>
                <w:lang w:val="es-ES"/>
              </w:rPr>
              <w:t xml:space="preserve">Octubre </w:t>
            </w:r>
            <w:r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5E3147" w:rsidRPr="009C7F8F" w:rsidRDefault="005E3147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824173">
              <w:rPr>
                <w:b/>
                <w:lang w:val="es-ES"/>
              </w:rPr>
              <w:t xml:space="preserve">Octubre </w:t>
            </w:r>
            <w:r w:rsidRPr="00824173">
              <w:rPr>
                <w:b/>
              </w:rPr>
              <w:t>de 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8714A0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5E3147" w:rsidRPr="008714A0" w:rsidRDefault="005E3147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2795">
              <w:rPr>
                <w:b/>
                <w:lang w:val="es-ES"/>
              </w:rPr>
              <w:t xml:space="preserve">Octubre </w:t>
            </w:r>
            <w:r w:rsidRPr="00CC2795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D64F06">
              <w:rPr>
                <w:b/>
                <w:lang w:val="es-ES"/>
              </w:rPr>
              <w:t xml:space="preserve">Octubre </w:t>
            </w:r>
            <w:r w:rsidRPr="00D64F06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D64F06">
              <w:rPr>
                <w:b/>
                <w:lang w:val="es-ES"/>
              </w:rPr>
              <w:t xml:space="preserve">Octubre </w:t>
            </w:r>
            <w:r w:rsidRPr="00D64F06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5E3147" w:rsidRDefault="005E3147" w:rsidP="009C7F8F">
            <w:pPr>
              <w:rPr>
                <w:b/>
              </w:rPr>
            </w:pPr>
          </w:p>
          <w:p w:rsidR="005E3147" w:rsidRDefault="005E3147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5E3147" w:rsidRPr="008714A0" w:rsidRDefault="005E3147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D64F06">
              <w:rPr>
                <w:b/>
                <w:lang w:val="es-ES"/>
              </w:rPr>
              <w:t xml:space="preserve">Octubre </w:t>
            </w:r>
            <w:r w:rsidRPr="00D64F06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D64F06">
              <w:rPr>
                <w:b/>
                <w:lang w:val="es-ES"/>
              </w:rPr>
              <w:t xml:space="preserve">Octubre </w:t>
            </w:r>
            <w:r w:rsidRPr="00D64F06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D64F06">
              <w:rPr>
                <w:b/>
                <w:lang w:val="es-ES"/>
              </w:rPr>
              <w:t xml:space="preserve">Octubre </w:t>
            </w:r>
            <w:r w:rsidRPr="00D64F06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92641">
              <w:rPr>
                <w:b/>
                <w:lang w:val="es-ES"/>
              </w:rPr>
              <w:t xml:space="preserve">Octubre </w:t>
            </w:r>
            <w:r w:rsidRPr="00C92641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92641">
              <w:rPr>
                <w:b/>
                <w:lang w:val="es-ES"/>
              </w:rPr>
              <w:t xml:space="preserve">Octubre </w:t>
            </w:r>
            <w:r w:rsidRPr="00C92641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/>
          <w:p w:rsidR="005E3147" w:rsidRDefault="005E3147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F807A3">
              <w:rPr>
                <w:b/>
                <w:lang w:val="es-ES"/>
              </w:rPr>
              <w:t xml:space="preserve">Octubre </w:t>
            </w:r>
            <w:r w:rsidRPr="00F807A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5E3147" w:rsidRPr="009C7F8F" w:rsidRDefault="005E3147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F807A3">
              <w:rPr>
                <w:b/>
                <w:lang w:val="es-ES"/>
              </w:rPr>
              <w:t xml:space="preserve">Octubre </w:t>
            </w:r>
            <w:r w:rsidRPr="00F807A3">
              <w:rPr>
                <w:b/>
              </w:rPr>
              <w:t>de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C17EDD" w:rsidRDefault="005E3147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343FA">
            <w:pPr>
              <w:jc w:val="center"/>
              <w:rPr>
                <w:b/>
              </w:rPr>
            </w:pPr>
          </w:p>
          <w:p w:rsidR="005E3147" w:rsidRPr="00C17EDD" w:rsidRDefault="005E3147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http://www.edesur.com.do/wp-content/uploads/2016/11/es-transparencia-decreto-528-09-reglamento-organico-funcional-ministerio-administracion-publica.pdf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1A3E18">
              <w:rPr>
                <w:b/>
                <w:lang w:val="es-ES"/>
              </w:rPr>
              <w:t xml:space="preserve">Octubre </w:t>
            </w:r>
            <w:r w:rsidRPr="001A3E18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5E3147" w:rsidRPr="00C17EDD" w:rsidRDefault="005E3147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34FE6">
              <w:rPr>
                <w:b/>
                <w:lang w:val="es-ES"/>
              </w:rPr>
              <w:t xml:space="preserve">Octubre </w:t>
            </w:r>
            <w:r w:rsidRPr="00B34FE6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Default="005E3147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4F0BBC">
              <w:rPr>
                <w:b/>
                <w:lang w:val="es-ES"/>
              </w:rPr>
              <w:t xml:space="preserve">Octubre </w:t>
            </w:r>
            <w:r w:rsidRPr="004F0BBC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Default="005E3147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5E3147" w:rsidRPr="009C7F8F" w:rsidRDefault="005E3147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4F0BBC">
              <w:rPr>
                <w:b/>
                <w:lang w:val="es-ES"/>
              </w:rPr>
              <w:t xml:space="preserve">Octubre </w:t>
            </w:r>
            <w:r w:rsidRPr="004F0BBC">
              <w:rPr>
                <w:b/>
              </w:rPr>
              <w:t>de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24F9D">
              <w:rPr>
                <w:b/>
                <w:lang w:val="es-ES"/>
              </w:rPr>
              <w:t xml:space="preserve">Octubre </w:t>
            </w:r>
            <w:r w:rsidRPr="00C24F9D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24F9D">
              <w:rPr>
                <w:b/>
                <w:lang w:val="es-ES"/>
              </w:rPr>
              <w:t xml:space="preserve">Octubre </w:t>
            </w:r>
            <w:r w:rsidRPr="00C24F9D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24F9D">
              <w:rPr>
                <w:b/>
                <w:lang w:val="es-ES"/>
              </w:rPr>
              <w:t xml:space="preserve">Octubre </w:t>
            </w:r>
            <w:r w:rsidRPr="00C24F9D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5E3147" w:rsidRPr="009C7F8F" w:rsidRDefault="005E3147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46EF7">
              <w:rPr>
                <w:b/>
                <w:lang w:val="es-ES"/>
              </w:rPr>
              <w:t xml:space="preserve">Octubre </w:t>
            </w:r>
            <w:r w:rsidRPr="00C46EF7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5E3147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46EF7">
              <w:rPr>
                <w:b/>
                <w:lang w:val="es-ES"/>
              </w:rPr>
              <w:t xml:space="preserve">Octubre </w:t>
            </w:r>
            <w:r w:rsidRPr="00C46EF7">
              <w:rPr>
                <w:b/>
              </w:rPr>
              <w:t>de 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5E3147" w:rsidP="009C7F8F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5E3147" w:rsidP="009C7F8F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0173B0" w:rsidRDefault="005E3147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A0148">
              <w:rPr>
                <w:b/>
                <w:lang w:val="es-ES"/>
              </w:rPr>
              <w:t xml:space="preserve">Octubre </w:t>
            </w:r>
            <w:r w:rsidRPr="00AA0148">
              <w:rPr>
                <w:b/>
              </w:rPr>
              <w:t>de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5E3147" w:rsidRPr="009C7F8F" w:rsidRDefault="005E3147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0A0926">
              <w:rPr>
                <w:b/>
                <w:lang w:val="es-ES"/>
              </w:rPr>
              <w:t xml:space="preserve">Octubre </w:t>
            </w:r>
            <w:r w:rsidRPr="000A0926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0A0926">
              <w:rPr>
                <w:b/>
                <w:lang w:val="es-ES"/>
              </w:rPr>
              <w:t xml:space="preserve">Octubre </w:t>
            </w:r>
            <w:r w:rsidRPr="000A0926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1149A3" w:rsidRDefault="005E3147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270872">
              <w:rPr>
                <w:b/>
                <w:lang w:val="es-ES"/>
              </w:rPr>
              <w:t xml:space="preserve">Octubre </w:t>
            </w:r>
            <w:r w:rsidRPr="00270872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5E3147" w:rsidRPr="009C7F8F" w:rsidRDefault="005E3147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270872">
              <w:rPr>
                <w:b/>
                <w:lang w:val="es-ES"/>
              </w:rPr>
              <w:t xml:space="preserve">Octubre </w:t>
            </w:r>
            <w:r w:rsidRPr="00270872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31BCA">
              <w:rPr>
                <w:b/>
                <w:lang w:val="es-ES"/>
              </w:rPr>
              <w:t xml:space="preserve">Octubre </w:t>
            </w:r>
            <w:r w:rsidRPr="00C31BCA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31BCA">
              <w:rPr>
                <w:b/>
                <w:lang w:val="es-ES"/>
              </w:rPr>
              <w:t xml:space="preserve">Octubre </w:t>
            </w:r>
            <w:r w:rsidRPr="00C31BCA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F1A7B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5E3147" w:rsidP="009C7F8F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E3147" w:rsidP="009C7F8F"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5E3147" w:rsidRPr="009C7F8F" w:rsidRDefault="005E3147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2F4CA1">
              <w:rPr>
                <w:b/>
                <w:lang w:val="es-ES"/>
              </w:rPr>
              <w:t xml:space="preserve">Octubre </w:t>
            </w:r>
            <w:r w:rsidRPr="002F4CA1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5E3147" w:rsidRPr="009C7F8F" w:rsidRDefault="005E3147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2F4CA1">
              <w:rPr>
                <w:b/>
                <w:lang w:val="es-ES"/>
              </w:rPr>
              <w:t xml:space="preserve">Octubre </w:t>
            </w:r>
            <w:r w:rsidRPr="002F4CA1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E3147" w:rsidP="009C7F8F"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CF1A7B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E3147" w:rsidP="009C7F8F"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CF1A7B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5E3147" w:rsidP="009C7F8F"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CF1A7B"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CF1A7B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5E3147" w:rsidP="009C7F8F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Pr="009C7F8F">
              <w:rPr>
                <w:b/>
                <w:lang w:val="es-ES"/>
              </w:rPr>
              <w:t xml:space="preserve"> </w:t>
            </w:r>
            <w:r w:rsidRPr="009C7F8F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91779">
              <w:rPr>
                <w:b/>
                <w:lang w:val="es-ES"/>
              </w:rPr>
              <w:t xml:space="preserve">Octubre </w:t>
            </w:r>
            <w:r w:rsidRPr="00B91779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47" w:rsidRDefault="005E3147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B91779">
              <w:rPr>
                <w:b/>
                <w:lang w:val="es-ES"/>
              </w:rPr>
              <w:t xml:space="preserve">Octubre </w:t>
            </w:r>
            <w:r w:rsidRPr="00B91779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6870">
              <w:rPr>
                <w:b/>
                <w:lang w:val="es-ES"/>
              </w:rPr>
              <w:t xml:space="preserve">Octubre </w:t>
            </w:r>
            <w:r w:rsidRPr="00CC687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75118" w:rsidRDefault="005E3147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6870">
              <w:rPr>
                <w:b/>
                <w:lang w:val="es-ES"/>
              </w:rPr>
              <w:t xml:space="preserve">Octubre </w:t>
            </w:r>
            <w:r w:rsidRPr="00CC687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343FA" w:rsidRDefault="005E3147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6870">
              <w:rPr>
                <w:b/>
                <w:lang w:val="es-ES"/>
              </w:rPr>
              <w:t xml:space="preserve">Octubre </w:t>
            </w:r>
            <w:r w:rsidRPr="00CC687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6870">
              <w:rPr>
                <w:b/>
                <w:lang w:val="es-ES"/>
              </w:rPr>
              <w:t xml:space="preserve">Octubre </w:t>
            </w:r>
            <w:r w:rsidRPr="00CC687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CC6870">
              <w:rPr>
                <w:b/>
                <w:lang w:val="es-ES"/>
              </w:rPr>
              <w:t xml:space="preserve">Octubre </w:t>
            </w:r>
            <w:r w:rsidRPr="00CC687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27240">
              <w:rPr>
                <w:b/>
                <w:lang w:val="es-ES"/>
              </w:rPr>
              <w:t xml:space="preserve">Octubre </w:t>
            </w:r>
            <w:r w:rsidRPr="0092724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27240">
              <w:rPr>
                <w:b/>
                <w:lang w:val="es-ES"/>
              </w:rPr>
              <w:t xml:space="preserve">Octubre </w:t>
            </w:r>
            <w:r w:rsidRPr="0092724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927240">
              <w:rPr>
                <w:b/>
                <w:lang w:val="es-ES"/>
              </w:rPr>
              <w:t xml:space="preserve">Octubre </w:t>
            </w:r>
            <w:r w:rsidRPr="0092724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552F0">
              <w:rPr>
                <w:b/>
                <w:lang w:val="es-ES"/>
              </w:rPr>
              <w:t xml:space="preserve">Octubre </w:t>
            </w:r>
            <w:r w:rsidRPr="00A552F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552F0">
              <w:rPr>
                <w:b/>
                <w:lang w:val="es-ES"/>
              </w:rPr>
              <w:t xml:space="preserve">Octubre </w:t>
            </w:r>
            <w:r w:rsidRPr="00A552F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552F0">
              <w:rPr>
                <w:b/>
                <w:lang w:val="es-ES"/>
              </w:rPr>
              <w:t xml:space="preserve">Octubre </w:t>
            </w:r>
            <w:r w:rsidRPr="00A552F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  <w:tr w:rsidR="005E3147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A552F0">
              <w:rPr>
                <w:b/>
                <w:lang w:val="es-ES"/>
              </w:rPr>
              <w:t xml:space="preserve">Octubre </w:t>
            </w:r>
            <w:r w:rsidRPr="00A552F0">
              <w:rPr>
                <w:b/>
              </w:rPr>
              <w:t>de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9C7F8F" w:rsidRDefault="005E3147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Pr="004C19D6" w:rsidRDefault="005E3147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5E3147" w:rsidRPr="009C7F8F" w:rsidRDefault="005E3147" w:rsidP="009C7F8F">
            <w:pPr>
              <w:spacing w:line="240" w:lineRule="exact"/>
            </w:pPr>
          </w:p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5E3147" w:rsidRPr="009C7F8F" w:rsidRDefault="005E3147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4C19D6">
            <w:pPr>
              <w:shd w:val="clear" w:color="auto" w:fill="FFFFFF"/>
              <w:spacing w:line="240" w:lineRule="exact"/>
            </w:pPr>
            <w:hyperlink r:id="rId137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line="240" w:lineRule="exact"/>
            </w:pPr>
            <w:hyperlink r:id="rId139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8714A0" w:rsidRDefault="005E3147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5E3147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47" w:rsidRDefault="005E3147" w:rsidP="009C7F8F">
            <w:pPr>
              <w:shd w:val="clear" w:color="auto" w:fill="FFFFFF"/>
              <w:spacing w:line="240" w:lineRule="exact"/>
            </w:pPr>
            <w:hyperlink r:id="rId142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5E3147" w:rsidRDefault="005E3147" w:rsidP="009C7F8F">
            <w:pPr>
              <w:shd w:val="clear" w:color="auto" w:fill="FFFFFF"/>
              <w:spacing w:line="240" w:lineRule="exact"/>
            </w:pPr>
          </w:p>
          <w:p w:rsidR="005E3147" w:rsidRPr="009C7F8F" w:rsidRDefault="005E3147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r w:rsidRPr="007D5248">
              <w:rPr>
                <w:b/>
                <w:lang w:val="es-ES"/>
              </w:rPr>
              <w:t xml:space="preserve">Octubre </w:t>
            </w:r>
            <w:r w:rsidRPr="007D5248">
              <w:rPr>
                <w:b/>
              </w:rPr>
              <w:t>de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47" w:rsidRPr="009C7F8F" w:rsidRDefault="005E3147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7B" w:rsidRDefault="00CF1A7B" w:rsidP="002D4D7B">
      <w:pPr>
        <w:spacing w:after="0" w:line="240" w:lineRule="auto"/>
      </w:pPr>
      <w:r>
        <w:separator/>
      </w:r>
    </w:p>
  </w:endnote>
  <w:endnote w:type="continuationSeparator" w:id="0">
    <w:p w:rsidR="00CF1A7B" w:rsidRDefault="00CF1A7B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7B" w:rsidRDefault="00CF1A7B" w:rsidP="002D4D7B">
      <w:pPr>
        <w:spacing w:after="0" w:line="240" w:lineRule="auto"/>
      </w:pPr>
      <w:r>
        <w:separator/>
      </w:r>
    </w:p>
  </w:footnote>
  <w:footnote w:type="continuationSeparator" w:id="0">
    <w:p w:rsidR="00CF1A7B" w:rsidRDefault="00CF1A7B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8714A0" w:rsidRDefault="008714A0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4A0" w:rsidRDefault="008714A0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1149A3"/>
    <w:rsid w:val="001D748A"/>
    <w:rsid w:val="0021258C"/>
    <w:rsid w:val="00294D25"/>
    <w:rsid w:val="002B63CF"/>
    <w:rsid w:val="002D4D7B"/>
    <w:rsid w:val="00475118"/>
    <w:rsid w:val="004C19D6"/>
    <w:rsid w:val="005714A4"/>
    <w:rsid w:val="005921D2"/>
    <w:rsid w:val="005B22F9"/>
    <w:rsid w:val="005E3147"/>
    <w:rsid w:val="006C71F3"/>
    <w:rsid w:val="00752EAF"/>
    <w:rsid w:val="008714A0"/>
    <w:rsid w:val="0090544D"/>
    <w:rsid w:val="009343FA"/>
    <w:rsid w:val="009C7F8F"/>
    <w:rsid w:val="00A2708E"/>
    <w:rsid w:val="00C17EDD"/>
    <w:rsid w:val="00CF1A7B"/>
    <w:rsid w:val="00E907FB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E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5407</Words>
  <Characters>29742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Ramón Pérez</cp:lastModifiedBy>
  <cp:revision>8</cp:revision>
  <dcterms:created xsi:type="dcterms:W3CDTF">2017-08-22T15:38:00Z</dcterms:created>
  <dcterms:modified xsi:type="dcterms:W3CDTF">2017-11-17T19:55:00Z</dcterms:modified>
</cp:coreProperties>
</file>