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C84" w:rsidRDefault="00E55D60" w:rsidP="001F6FC1">
      <w:pPr>
        <w:ind w:left="-851" w:right="-801"/>
        <w:jc w:val="center"/>
      </w:pPr>
      <w:r w:rsidRPr="00E55D60">
        <w:drawing>
          <wp:inline distT="0" distB="0" distL="0" distR="0" wp14:anchorId="7EADCA74" wp14:editId="6C3CB0C9">
            <wp:extent cx="6550338" cy="8070574"/>
            <wp:effectExtent l="0" t="0" r="3175" b="698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428" cy="80743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A4C84" w:rsidSect="001F6FC1">
      <w:pgSz w:w="12240" w:h="15840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FC1"/>
    <w:rsid w:val="001F6FC1"/>
    <w:rsid w:val="004E42C4"/>
    <w:rsid w:val="0085497F"/>
    <w:rsid w:val="00CA4C84"/>
    <w:rsid w:val="00E55D60"/>
    <w:rsid w:val="00EC4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F6F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F6F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F6F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F6F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885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0</Words>
  <Characters>1</Characters>
  <Application>Microsoft Office Word</Application>
  <DocSecurity>0</DocSecurity>
  <Lines>1</Lines>
  <Paragraphs>1</Paragraphs>
  <ScaleCrop>false</ScaleCrop>
  <Company>EDESUR DOMINICANA, S.A.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Erickson Antonio Campusano Valdez</dc:creator>
  <cp:keywords/>
  <dc:description/>
  <cp:lastModifiedBy>Erickson Antonio Campusano Valdez</cp:lastModifiedBy>
  <cp:revision>5</cp:revision>
  <dcterms:created xsi:type="dcterms:W3CDTF">2013-09-02T19:44:00Z</dcterms:created>
  <dcterms:modified xsi:type="dcterms:W3CDTF">2014-01-31T19:55:00Z</dcterms:modified>
</cp:coreProperties>
</file>