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266565" w:rsidP="001F6FC1">
      <w:pPr>
        <w:ind w:left="-851" w:right="-801"/>
        <w:jc w:val="center"/>
      </w:pPr>
      <w:r w:rsidRPr="00266565">
        <w:drawing>
          <wp:inline distT="0" distB="0" distL="0" distR="0" wp14:anchorId="7EA12312" wp14:editId="06CB5B6F">
            <wp:extent cx="6520070" cy="8189844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904" cy="81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1F6FC1"/>
    <w:rsid w:val="00266565"/>
    <w:rsid w:val="004E42C4"/>
    <w:rsid w:val="007354B1"/>
    <w:rsid w:val="0085497F"/>
    <w:rsid w:val="00CA4C84"/>
    <w:rsid w:val="00E55D60"/>
    <w:rsid w:val="00E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Antonio Campusano Valdez</dc:creator>
  <cp:keywords/>
  <dc:description/>
  <cp:lastModifiedBy>Erickson Antonio Campusano Valdez</cp:lastModifiedBy>
  <cp:revision>7</cp:revision>
  <dcterms:created xsi:type="dcterms:W3CDTF">2013-09-02T19:44:00Z</dcterms:created>
  <dcterms:modified xsi:type="dcterms:W3CDTF">2014-03-04T19:51:00Z</dcterms:modified>
</cp:coreProperties>
</file>