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F" w:rsidRDefault="00AE3E4B">
      <w:r w:rsidRPr="00AE3E4B">
        <w:drawing>
          <wp:inline distT="0" distB="0" distL="0" distR="0" wp14:anchorId="30FF9641" wp14:editId="583404AB">
            <wp:extent cx="5612130" cy="81460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B"/>
    <w:rsid w:val="00AE3E4B"/>
    <w:rsid w:val="00D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Peguero</dc:creator>
  <cp:lastModifiedBy>Wilson Peguero</cp:lastModifiedBy>
  <cp:revision>1</cp:revision>
  <dcterms:created xsi:type="dcterms:W3CDTF">2013-05-01T20:47:00Z</dcterms:created>
  <dcterms:modified xsi:type="dcterms:W3CDTF">2013-05-01T20:49:00Z</dcterms:modified>
</cp:coreProperties>
</file>