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9E" w:rsidRDefault="00F47DCC" w:rsidP="002B1C0D">
      <w:pPr>
        <w:jc w:val="center"/>
      </w:pPr>
      <w:r w:rsidRPr="00F47DCC">
        <w:drawing>
          <wp:inline distT="0" distB="0" distL="0" distR="0" wp14:anchorId="7A8F4975" wp14:editId="660217AB">
            <wp:extent cx="5684807" cy="9025800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836" cy="903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579E" w:rsidSect="002B1C0D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0D"/>
    <w:rsid w:val="000B579E"/>
    <w:rsid w:val="002B1C0D"/>
    <w:rsid w:val="00E131F8"/>
    <w:rsid w:val="00F4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2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Antonio Campusano Valdez</dc:creator>
  <cp:keywords/>
  <dc:description/>
  <cp:lastModifiedBy>Erickson Antonio Campusano Valdez</cp:lastModifiedBy>
  <cp:revision>2</cp:revision>
  <dcterms:created xsi:type="dcterms:W3CDTF">2012-12-05T14:41:00Z</dcterms:created>
  <dcterms:modified xsi:type="dcterms:W3CDTF">2012-12-05T15:20:00Z</dcterms:modified>
</cp:coreProperties>
</file>